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B39" w:rsidP="00B1124D" w:rsidRDefault="00EC16FC" w14:paraId="2F80F7D1" w14:textId="77777777">
      <w:pPr>
        <w:pStyle w:val="Brdtext"/>
        <w:tabs>
          <w:tab w:val="left" w:pos="3456"/>
        </w:tabs>
        <w:kinsoku w:val="0"/>
        <w:overflowPunct w:val="0"/>
        <w:spacing w:before="43"/>
        <w:ind w:left="218"/>
        <w:jc w:val="both"/>
        <w:rPr>
          <w:color w:val="00000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FULLMAKT</w:t>
      </w:r>
    </w:p>
    <w:p w:rsidR="00022B39" w:rsidRDefault="00EC16FC" w14:paraId="01AFCB1F" w14:textId="77777777">
      <w:pPr>
        <w:pStyle w:val="Brdtext"/>
        <w:kinsoku w:val="0"/>
        <w:overflowPunct w:val="0"/>
        <w:spacing w:before="154" w:line="264" w:lineRule="auto"/>
        <w:ind w:left="218" w:right="192"/>
        <w:jc w:val="both"/>
        <w:rPr>
          <w:color w:val="000000"/>
        </w:rPr>
      </w:pPr>
      <w:r>
        <w:rPr>
          <w:color w:val="231F20"/>
        </w:rPr>
        <w:t xml:space="preserve">Härmed befullmäktigas nedanstående ombud, eller den han eller hon sätter i sitt ställe, att vid bolagsstämma med aktieägarna i </w:t>
      </w:r>
      <w:r w:rsidRPr="009665FA" w:rsidR="009665FA">
        <w:rPr>
          <w:color w:val="231F20"/>
        </w:rPr>
        <w:t>Aino Health AB (publ)</w:t>
      </w:r>
      <w:r>
        <w:rPr>
          <w:color w:val="231F20"/>
        </w:rPr>
        <w:t xml:space="preserve">, org.nr </w:t>
      </w:r>
      <w:proofErr w:type="gramStart"/>
      <w:r w:rsidRPr="009665FA" w:rsidR="009665FA">
        <w:rPr>
          <w:color w:val="231F20"/>
        </w:rPr>
        <w:t>559063-5073</w:t>
      </w:r>
      <w:proofErr w:type="gramEnd"/>
      <w:r>
        <w:rPr>
          <w:color w:val="231F20"/>
        </w:rPr>
        <w:t>, företräda samtliga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mig/oss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tillhöriga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aktier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 w:rsidR="00EC7864">
        <w:rPr>
          <w:color w:val="231F20"/>
        </w:rPr>
        <w:t>bolaget.</w:t>
      </w:r>
    </w:p>
    <w:p w:rsidR="00022B39" w:rsidRDefault="00022B39" w14:paraId="50101A19" w14:textId="77777777">
      <w:pPr>
        <w:pStyle w:val="Brdtext"/>
        <w:kinsoku w:val="0"/>
        <w:overflowPunct w:val="0"/>
        <w:spacing w:before="5"/>
        <w:ind w:left="0"/>
      </w:pPr>
    </w:p>
    <w:p w:rsidR="00022B39" w:rsidRDefault="00EC16FC" w14:paraId="14C60B43" w14:textId="77777777">
      <w:pPr>
        <w:pStyle w:val="Rubrik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</w:rPr>
        <w:t>OMBUD</w:t>
      </w:r>
    </w:p>
    <w:p w:rsidR="00022B39" w:rsidRDefault="00022B39" w14:paraId="0CAAD7CB" w14:textId="77777777">
      <w:pPr>
        <w:pStyle w:val="Brd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5"/>
        <w:gridCol w:w="3117"/>
      </w:tblGrid>
      <w:tr w:rsidR="00022B39" w14:paraId="0899FCAF" w14:textId="77777777">
        <w:trPr>
          <w:trHeight w:val="691" w:hRule="exact"/>
        </w:trPr>
        <w:tc>
          <w:tcPr>
            <w:tcW w:w="56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1125410B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Ombudets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namn:</w:t>
            </w:r>
          </w:p>
        </w:tc>
        <w:tc>
          <w:tcPr>
            <w:tcW w:w="31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5D3D029C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Personnummer:</w:t>
            </w:r>
          </w:p>
        </w:tc>
      </w:tr>
      <w:tr w:rsidR="00022B39" w14:paraId="30F254D0" w14:textId="77777777">
        <w:trPr>
          <w:trHeight w:val="688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167F692B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Utdelningsadress:</w:t>
            </w:r>
          </w:p>
        </w:tc>
      </w:tr>
      <w:tr w:rsidR="00022B39" w14:paraId="03C155DF" w14:textId="77777777">
        <w:trPr>
          <w:trHeight w:val="691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5BAC8042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Postnummer och</w:t>
            </w:r>
            <w:r>
              <w:rPr>
                <w:rFonts w:ascii="Arial" w:hAnsi="Arial" w:cs="Arial"/>
                <w:color w:val="231F2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postadress:</w:t>
            </w:r>
          </w:p>
        </w:tc>
      </w:tr>
      <w:tr w:rsidR="00022B39" w14:paraId="6D6B29DF" w14:textId="77777777">
        <w:trPr>
          <w:trHeight w:val="689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2B080316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Telefonnummer dagtid (inkl.</w:t>
            </w:r>
            <w:r>
              <w:rPr>
                <w:rFonts w:ascii="Arial" w:hAnsi="Arial" w:cs="Arial"/>
                <w:color w:val="231F20"/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riktnr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>):</w:t>
            </w:r>
          </w:p>
        </w:tc>
      </w:tr>
    </w:tbl>
    <w:p w:rsidR="00022B39" w:rsidRDefault="00022B39" w14:paraId="433249C5" w14:textId="77777777">
      <w:pPr>
        <w:pStyle w:val="Brd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022B39" w:rsidRDefault="00EC16FC" w14:paraId="7B44EAD9" w14:textId="77777777">
      <w:pPr>
        <w:pStyle w:val="Brdtext"/>
        <w:kinsoku w:val="0"/>
        <w:overflowPunct w:val="0"/>
        <w:spacing w:before="72"/>
        <w:ind w:left="218" w:right="73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AKTIEÄGARENS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UNDERSKRIFT</w:t>
      </w:r>
    </w:p>
    <w:p w:rsidR="00022B39" w:rsidRDefault="00022B39" w14:paraId="1DF27055" w14:textId="77777777">
      <w:pPr>
        <w:pStyle w:val="Brd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5"/>
        <w:gridCol w:w="3117"/>
      </w:tblGrid>
      <w:tr w:rsidR="00022B39" w14:paraId="3680F97D" w14:textId="77777777">
        <w:trPr>
          <w:trHeight w:val="691" w:hRule="exact"/>
        </w:trPr>
        <w:tc>
          <w:tcPr>
            <w:tcW w:w="56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78CC3D20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Aktieägarens</w:t>
            </w:r>
            <w:r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namn:</w:t>
            </w:r>
          </w:p>
        </w:tc>
        <w:tc>
          <w:tcPr>
            <w:tcW w:w="31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4E51E312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Personnummer/org.nr:</w:t>
            </w:r>
          </w:p>
        </w:tc>
      </w:tr>
      <w:tr w:rsidR="00022B39" w14:paraId="6EAF3777" w14:textId="77777777">
        <w:trPr>
          <w:trHeight w:val="688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0CF002FC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Telefonnummer dagtid (inkl.</w:t>
            </w:r>
            <w:r>
              <w:rPr>
                <w:rFonts w:ascii="Arial" w:hAnsi="Arial" w:cs="Arial"/>
                <w:color w:val="231F20"/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riktnr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>):</w:t>
            </w:r>
          </w:p>
        </w:tc>
      </w:tr>
      <w:tr w:rsidR="00022B39" w14:paraId="51B50B2E" w14:textId="77777777">
        <w:trPr>
          <w:trHeight w:val="691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52EFB9BB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Ort och</w:t>
            </w:r>
            <w:r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datum:</w:t>
            </w:r>
          </w:p>
        </w:tc>
      </w:tr>
      <w:tr w:rsidR="00022B39" w14:paraId="67DD1854" w14:textId="77777777">
        <w:trPr>
          <w:trHeight w:val="689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022B39" w:rsidRDefault="00EC16FC" w14:paraId="297AD228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Aktieägarens</w:t>
            </w:r>
            <w:r>
              <w:rPr>
                <w:rFonts w:ascii="Arial" w:hAnsi="Arial" w:cs="Arial"/>
                <w:color w:val="231F2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namnteckning:</w:t>
            </w:r>
          </w:p>
        </w:tc>
      </w:tr>
      <w:tr w:rsidR="00022B39" w:rsidTr="004B7A3E" w14:paraId="2EB42449" w14:textId="77777777">
        <w:trPr>
          <w:trHeight w:val="860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4B7A3E" w:rsidRDefault="00EC16FC" w14:paraId="27FB3984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Namnförtydligande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</w:p>
          <w:p w:rsidR="00022B39" w:rsidRDefault="00EC16FC" w14:paraId="6BDA3F1D" w14:textId="77777777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(gäller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endast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vid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firmateckning):</w:t>
            </w:r>
          </w:p>
        </w:tc>
      </w:tr>
    </w:tbl>
    <w:p w:rsidR="00022B39" w:rsidRDefault="00022B39" w14:paraId="4FE0DBF6" w14:textId="77777777">
      <w:pPr>
        <w:pStyle w:val="Brdtext"/>
        <w:kinsoku w:val="0"/>
        <w:overflowPunct w:val="0"/>
        <w:spacing w:before="0"/>
        <w:ind w:left="0"/>
        <w:rPr>
          <w:b/>
          <w:bCs/>
        </w:rPr>
      </w:pPr>
    </w:p>
    <w:p w:rsidR="00022B39" w:rsidRDefault="00022B39" w14:paraId="0063453D" w14:textId="77777777">
      <w:pPr>
        <w:pStyle w:val="Brdtext"/>
        <w:kinsoku w:val="0"/>
        <w:overflowPunct w:val="0"/>
        <w:spacing w:before="1"/>
        <w:ind w:left="0"/>
        <w:rPr>
          <w:b/>
          <w:bCs/>
          <w:sz w:val="16"/>
          <w:szCs w:val="16"/>
        </w:rPr>
      </w:pPr>
    </w:p>
    <w:p w:rsidR="00022B39" w:rsidRDefault="00EC16FC" w14:paraId="7B63D29B" w14:textId="77777777">
      <w:pPr>
        <w:pStyle w:val="Brdtext"/>
        <w:kinsoku w:val="0"/>
        <w:overflowPunct w:val="0"/>
        <w:ind w:left="218" w:right="73"/>
        <w:rPr>
          <w:color w:val="000000"/>
        </w:rPr>
      </w:pPr>
      <w:r>
        <w:rPr>
          <w:color w:val="231F20"/>
        </w:rPr>
        <w:t>Fullmakten är giltig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längst:</w:t>
      </w:r>
    </w:p>
    <w:p w:rsidR="00022B39" w:rsidRDefault="00022B39" w14:paraId="3F936CE9" w14:textId="77777777">
      <w:pPr>
        <w:pStyle w:val="Brdtext"/>
        <w:kinsoku w:val="0"/>
        <w:overflowPunct w:val="0"/>
        <w:spacing w:before="4"/>
        <w:ind w:left="0"/>
        <w:rPr>
          <w:sz w:val="11"/>
          <w:szCs w:val="11"/>
        </w:rPr>
      </w:pPr>
    </w:p>
    <w:p w:rsidR="00022B39" w:rsidRDefault="00164B20" w14:paraId="15C5FE63" w14:textId="3A9CF3B3">
      <w:pPr>
        <w:pStyle w:val="Brdtext"/>
        <w:tabs>
          <w:tab w:val="left" w:pos="5224"/>
          <w:tab w:val="left" w:pos="7349"/>
        </w:tabs>
        <w:kinsoku w:val="0"/>
        <w:overflowPunct w:val="0"/>
        <w:ind w:left="724" w:right="73"/>
        <w:rPr>
          <w:color w:val="00000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61517586" wp14:anchorId="725FD3E9">
                <wp:simplePos x="0" y="0"/>
                <wp:positionH relativeFrom="page">
                  <wp:posOffset>913765</wp:posOffset>
                </wp:positionH>
                <wp:positionV relativeFrom="paragraph">
                  <wp:posOffset>60325</wp:posOffset>
                </wp:positionV>
                <wp:extent cx="117475" cy="117475"/>
                <wp:effectExtent l="0" t="0" r="0" b="0"/>
                <wp:wrapNone/>
                <wp:docPr id="5" name="Freeform 2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Freeform 2" style="position:absolute;margin-left:71.95pt;margin-top:4.75pt;width:9.25pt;height: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" coordsize="185,185" o:spid="_x0000_s1026" o:allowincell="f" filled="f" strokecolor="#231f20" strokeweight=".72pt" path="m,184r184,l184,,,,,1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" w14:anchorId="33F87345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317ECA74" wp14:anchorId="0D167478">
                <wp:simplePos x="0" y="0"/>
                <wp:positionH relativeFrom="page">
                  <wp:posOffset>3771265</wp:posOffset>
                </wp:positionH>
                <wp:positionV relativeFrom="paragraph">
                  <wp:posOffset>60325</wp:posOffset>
                </wp:positionV>
                <wp:extent cx="117475" cy="117475"/>
                <wp:effectExtent l="0" t="0" r="0" b="0"/>
                <wp:wrapNone/>
                <wp:docPr id="4" name="Freeform 3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Freeform 3" style="position:absolute;margin-left:296.95pt;margin-top:4.75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" coordsize="185,185" o:spid="_x0000_s1026" o:allowincell="f" filled="f" strokecolor="#231f20" strokeweight=".72pt" path="m,184r184,l184,,,,,1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" w14:anchorId="2449FB68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editId="1F08FE95" wp14:anchorId="68299A15">
                <wp:simplePos x="0" y="0"/>
                <wp:positionH relativeFrom="page">
                  <wp:posOffset>5121275</wp:posOffset>
                </wp:positionH>
                <wp:positionV relativeFrom="paragraph">
                  <wp:posOffset>60325</wp:posOffset>
                </wp:positionV>
                <wp:extent cx="117475" cy="117475"/>
                <wp:effectExtent l="0" t="0" r="0" b="0"/>
                <wp:wrapNone/>
                <wp:docPr id="3" name="Freeform 4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Freeform 4" style="position:absolute;margin-left:403.25pt;margin-top:4.75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" coordsize="185,185" o:spid="_x0000_s1026" o:allowincell="f" filled="f" strokecolor="#231f20" strokeweight=".72pt" path="m,184r184,l184,,,,,1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" w14:anchorId="3795702D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EE046A">
        <w:rPr>
          <w:color w:val="231F20"/>
        </w:rPr>
        <w:t xml:space="preserve">t.o.m. </w:t>
      </w:r>
      <w:r w:rsidR="0028707E">
        <w:rPr>
          <w:color w:val="231F20"/>
        </w:rPr>
        <w:t>års</w:t>
      </w:r>
      <w:r w:rsidR="00EC16FC">
        <w:rPr>
          <w:color w:val="231F20"/>
        </w:rPr>
        <w:t>stämman den</w:t>
      </w:r>
      <w:r w:rsidR="00CB5E20">
        <w:rPr>
          <w:color w:val="231F20"/>
        </w:rPr>
        <w:t xml:space="preserve"> </w:t>
      </w:r>
      <w:r w:rsidR="008D192B">
        <w:rPr>
          <w:color w:val="231F20"/>
        </w:rPr>
        <w:t>28 maj</w:t>
      </w:r>
      <w:r w:rsidR="005D558E">
        <w:rPr>
          <w:color w:val="231F20"/>
        </w:rPr>
        <w:t xml:space="preserve"> 202</w:t>
      </w:r>
      <w:r w:rsidR="008D192B">
        <w:rPr>
          <w:color w:val="231F20"/>
        </w:rPr>
        <w:t>6</w:t>
      </w:r>
      <w:r w:rsidR="00EC16FC">
        <w:rPr>
          <w:color w:val="231F20"/>
        </w:rPr>
        <w:tab/>
        <w:t>1</w:t>
      </w:r>
      <w:r w:rsidR="00EC16FC">
        <w:rPr>
          <w:color w:val="231F20"/>
          <w:spacing w:val="-2"/>
        </w:rPr>
        <w:t xml:space="preserve"> </w:t>
      </w:r>
      <w:r w:rsidR="00EC16FC">
        <w:rPr>
          <w:color w:val="231F20"/>
        </w:rPr>
        <w:t>år</w:t>
      </w:r>
      <w:r w:rsidR="00EC16FC">
        <w:rPr>
          <w:color w:val="231F20"/>
        </w:rPr>
        <w:tab/>
        <w:t>5</w:t>
      </w:r>
      <w:r w:rsidR="00EC16FC">
        <w:rPr>
          <w:color w:val="231F20"/>
          <w:spacing w:val="-3"/>
        </w:rPr>
        <w:t xml:space="preserve"> </w:t>
      </w:r>
      <w:r w:rsidR="00EC16FC">
        <w:rPr>
          <w:color w:val="231F20"/>
        </w:rPr>
        <w:t>år</w:t>
      </w:r>
    </w:p>
    <w:p w:rsidR="00022B39" w:rsidRDefault="00022B39" w14:paraId="67BCEA56" w14:textId="77777777">
      <w:pPr>
        <w:pStyle w:val="Brdtext"/>
        <w:kinsoku w:val="0"/>
        <w:overflowPunct w:val="0"/>
        <w:spacing w:before="0"/>
        <w:ind w:left="0"/>
      </w:pPr>
    </w:p>
    <w:p w:rsidR="00022B39" w:rsidRDefault="00022B39" w14:paraId="5576E54B" w14:textId="77777777">
      <w:pPr>
        <w:pStyle w:val="Brdtext"/>
        <w:kinsoku w:val="0"/>
        <w:overflowPunct w:val="0"/>
        <w:spacing w:before="5"/>
        <w:ind w:left="0"/>
        <w:rPr>
          <w:sz w:val="19"/>
          <w:szCs w:val="19"/>
        </w:rPr>
      </w:pPr>
    </w:p>
    <w:p w:rsidR="00022B39" w:rsidRDefault="00EC16FC" w14:paraId="4D475858" w14:textId="77777777">
      <w:pPr>
        <w:pStyle w:val="Brdtext"/>
        <w:kinsoku w:val="0"/>
        <w:overflowPunct w:val="0"/>
        <w:spacing w:before="0" w:line="266" w:lineRule="auto"/>
        <w:ind w:right="73"/>
        <w:rPr>
          <w:color w:val="000000"/>
        </w:rPr>
      </w:pPr>
      <w:r>
        <w:rPr>
          <w:color w:val="231F20"/>
        </w:rPr>
        <w:t>Till fullmakt utställd av juridisk person ska även fogas behörighetshandlingar (registreringsbevis eller motsvarande som styrker firmatecknares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behörighet).</w:t>
      </w:r>
    </w:p>
    <w:p w:rsidR="00022B39" w:rsidP="00FB0852" w:rsidRDefault="00EC16FC" w14:paraId="46B4D008" w14:textId="4819B482">
      <w:pPr>
        <w:pStyle w:val="Brdtext"/>
        <w:kinsoku w:val="0"/>
        <w:overflowPunct w:val="0"/>
        <w:spacing w:before="117" w:line="266" w:lineRule="auto"/>
        <w:ind w:right="73"/>
        <w:rPr>
          <w:color w:val="000000"/>
        </w:rPr>
      </w:pPr>
      <w:r>
        <w:rPr>
          <w:color w:val="231F20"/>
        </w:rPr>
        <w:t>Fullmaktens giltighet får anges till längst fem år från utfärdandet samt måste vara daterad och undertecknad för att vara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giltig.</w:t>
      </w:r>
    </w:p>
    <w:p w:rsidRPr="00FB0852" w:rsidR="00FB0852" w:rsidP="00FB0852" w:rsidRDefault="00FB0852" w14:paraId="1D2EC030" w14:textId="77777777">
      <w:pPr>
        <w:pStyle w:val="Brdtext"/>
        <w:kinsoku w:val="0"/>
        <w:overflowPunct w:val="0"/>
        <w:spacing w:before="117" w:line="266" w:lineRule="auto"/>
        <w:ind w:right="73"/>
        <w:rPr>
          <w:color w:val="000000"/>
        </w:rPr>
      </w:pPr>
    </w:p>
    <w:p w:rsidR="00022B39" w:rsidRDefault="00022B39" w14:paraId="219D91BC" w14:textId="77777777">
      <w:pPr>
        <w:pStyle w:val="Brdtext"/>
        <w:kinsoku w:val="0"/>
        <w:overflowPunct w:val="0"/>
        <w:spacing w:before="0"/>
        <w:ind w:left="0"/>
        <w:rPr>
          <w:sz w:val="10"/>
          <w:szCs w:val="10"/>
        </w:rPr>
      </w:pPr>
    </w:p>
    <w:p w:rsidR="00022B39" w:rsidRDefault="00164B20" w14:paraId="34EC9012" w14:textId="77777777">
      <w:pPr>
        <w:pStyle w:val="Brdtext"/>
        <w:kinsoku w:val="0"/>
        <w:overflowPunct w:val="0"/>
        <w:spacing w:before="0" w:line="20" w:lineRule="exact"/>
        <w:ind w:left="3089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371B63A2" wp14:editId="30CA1EF6">
                <wp:extent cx="1814830" cy="12700"/>
                <wp:effectExtent l="9525" t="9525" r="4445" b="0"/>
                <wp:docPr id="1" name="Group 5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0"/>
                          <a:chOff x="0" y="0"/>
                          <a:chExt cx="2858" cy="20"/>
                        </a:xfrm>
                      </wpg:grpSpPr>
                      <wps:wsp>
                        <wps:cNvPr id="7" name="Frihandsfigur: 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48" cy="20"/>
                          </a:xfrm>
                          <a:custGeom>
                            <a:avLst/>
                            <a:gdLst>
                              <a:gd name="T0" fmla="*/ 0 w 2848"/>
                              <a:gd name="T1" fmla="*/ 0 h 20"/>
                              <a:gd name="T2" fmla="*/ 2847 w 2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8" h="20">
                                <a:moveTo>
                                  <a:pt x="0" y="0"/>
                                </a:moveTo>
                                <a:lnTo>
                                  <a:pt x="28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5" style="width:142.9pt;height:1pt;mso-position-horizontal-relative:char;mso-position-vertical-relative:line" coordsize="2858,2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" w14:anchorId="2303AD57">
                <v:shape id="Frihandsfigur: Form 7" style="position:absolute;left:5;top:5;width:2848;height:20;visibility:visible;mso-wrap-style:square;v-text-anchor:top" alt="" coordsize="2848,20" o:spid="_x0000_s1027" filled="f" strokecolor="#231f20" strokeweight=".16931mm" path="m,l284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">
                  <v:path arrowok="t" o:connecttype="custom" o:connectlocs="0,0;2847,0" o:connectangles="0,0"/>
                </v:shape>
                <w10:anchorlock/>
              </v:group>
            </w:pict>
          </mc:Fallback>
        </mc:AlternateContent>
      </w:r>
    </w:p>
    <w:sectPr w:rsidR="00022B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500" w:right="168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6FC" w:rsidP="00EC16FC" w:rsidRDefault="00EC16FC" w14:paraId="6BE739CA" w14:textId="77777777">
      <w:r>
        <w:separator/>
      </w:r>
    </w:p>
  </w:endnote>
  <w:endnote w:type="continuationSeparator" w:id="0">
    <w:p w:rsidR="00EC16FC" w:rsidP="00EC16FC" w:rsidRDefault="00EC16FC" w14:paraId="5A4443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A3A" w:rsidRDefault="003D3A3A" w14:paraId="7C49AF9A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A3A" w:rsidRDefault="003D3A3A" w14:paraId="5EBA73FB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A3A" w:rsidRDefault="003D3A3A" w14:paraId="669E787B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6FC" w:rsidP="00EC16FC" w:rsidRDefault="00EC16FC" w14:paraId="5512866D" w14:textId="77777777">
      <w:r>
        <w:separator/>
      </w:r>
    </w:p>
  </w:footnote>
  <w:footnote w:type="continuationSeparator" w:id="0">
    <w:p w:rsidR="00EC16FC" w:rsidP="00EC16FC" w:rsidRDefault="00EC16FC" w14:paraId="3F6F5D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A3A" w:rsidRDefault="003D3A3A" w14:paraId="6421619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A3A" w:rsidRDefault="003D3A3A" w14:paraId="51513F93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A3A" w:rsidRDefault="003D3A3A" w14:paraId="524370B7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FC"/>
    <w:rsid w:val="00022B39"/>
    <w:rsid w:val="00080133"/>
    <w:rsid w:val="000B6A84"/>
    <w:rsid w:val="000C7CCD"/>
    <w:rsid w:val="000D6CA4"/>
    <w:rsid w:val="000E012A"/>
    <w:rsid w:val="0014627B"/>
    <w:rsid w:val="00164B20"/>
    <w:rsid w:val="001B0342"/>
    <w:rsid w:val="001C69CE"/>
    <w:rsid w:val="001E56BA"/>
    <w:rsid w:val="00214556"/>
    <w:rsid w:val="0028707E"/>
    <w:rsid w:val="002A1547"/>
    <w:rsid w:val="00370A80"/>
    <w:rsid w:val="003B7DF1"/>
    <w:rsid w:val="003C17C1"/>
    <w:rsid w:val="003C2B96"/>
    <w:rsid w:val="003D3A3A"/>
    <w:rsid w:val="00433B77"/>
    <w:rsid w:val="00440141"/>
    <w:rsid w:val="004B7A3E"/>
    <w:rsid w:val="00520916"/>
    <w:rsid w:val="00520D4C"/>
    <w:rsid w:val="005351EF"/>
    <w:rsid w:val="005755C7"/>
    <w:rsid w:val="005A2BF5"/>
    <w:rsid w:val="005D558E"/>
    <w:rsid w:val="006141C4"/>
    <w:rsid w:val="0067109C"/>
    <w:rsid w:val="0070275E"/>
    <w:rsid w:val="007E2EEE"/>
    <w:rsid w:val="008D192B"/>
    <w:rsid w:val="009665FA"/>
    <w:rsid w:val="009701D6"/>
    <w:rsid w:val="00B1124D"/>
    <w:rsid w:val="00B125BB"/>
    <w:rsid w:val="00BC0A8A"/>
    <w:rsid w:val="00BF31EE"/>
    <w:rsid w:val="00C27707"/>
    <w:rsid w:val="00C937C6"/>
    <w:rsid w:val="00CB5E20"/>
    <w:rsid w:val="00D37DCD"/>
    <w:rsid w:val="00EC16FC"/>
    <w:rsid w:val="00EC7864"/>
    <w:rsid w:val="00EE046A"/>
    <w:rsid w:val="00EF3671"/>
    <w:rsid w:val="00F020DA"/>
    <w:rsid w:val="00FB0852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73F11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218"/>
      <w:outlineLvl w:val="0"/>
    </w:pPr>
    <w:rPr>
      <w:rFonts w:ascii="Arial" w:hAnsi="Arial" w:cs="Arial"/>
      <w:b/>
      <w:bCs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spacing w:before="73"/>
      <w:ind w:left="217"/>
    </w:pPr>
    <w:rPr>
      <w:rFonts w:ascii="Arial" w:hAnsi="Arial" w:cs="Arial"/>
      <w:sz w:val="20"/>
      <w:szCs w:val="20"/>
    </w:rPr>
  </w:style>
  <w:style w:type="character" w:styleId="BrdtextChar" w:customStyle="1">
    <w:name w:val="Brödtext Char"/>
    <w:basedOn w:val="Standardstycketeckensnitt"/>
    <w:link w:val="Brdtex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Rubrik1Char" w:customStyle="1">
    <w:name w:val="Rubrik 1 Char"/>
    <w:basedOn w:val="Standardstycketeckensnitt"/>
    <w:link w:val="Rubrik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C16FC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EC16FC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C16FC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EC16FC"/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7CCD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0C7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